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3789" w14:textId="6E6C3087" w:rsidR="008F769E" w:rsidRPr="00C221C3" w:rsidRDefault="00636FE1" w:rsidP="00636FE1">
      <w:pPr>
        <w:ind w:firstLineChars="100" w:firstLine="235"/>
        <w:rPr>
          <w:b/>
          <w:bCs/>
          <w:color w:val="000000" w:themeColor="text1"/>
          <w:sz w:val="24"/>
          <w:szCs w:val="24"/>
        </w:rPr>
      </w:pPr>
      <w:r w:rsidRPr="00C221C3">
        <w:rPr>
          <w:rFonts w:hint="eastAsia"/>
          <w:b/>
          <w:bCs/>
          <w:color w:val="000000" w:themeColor="text1"/>
          <w:sz w:val="24"/>
          <w:szCs w:val="24"/>
        </w:rPr>
        <w:t>東京ワーカーズ・コレクティブ共済会　　出前講座申請書</w:t>
      </w:r>
    </w:p>
    <w:p w14:paraId="16F9FDAE" w14:textId="2656CDD2" w:rsidR="00636FE1" w:rsidRPr="00C221C3" w:rsidRDefault="00636FE1" w:rsidP="00636FE1">
      <w:pPr>
        <w:ind w:firstLineChars="100" w:firstLine="210"/>
        <w:rPr>
          <w:b/>
          <w:bCs/>
          <w:color w:val="000000" w:themeColor="text1"/>
          <w:sz w:val="22"/>
        </w:rPr>
      </w:pPr>
      <w:r w:rsidRPr="00C221C3">
        <w:rPr>
          <w:rFonts w:hint="eastAsia"/>
          <w:color w:val="000000" w:themeColor="text1"/>
        </w:rPr>
        <w:t xml:space="preserve">　　　　　　　　　　　　　　　　　　　　</w:t>
      </w:r>
      <w:r w:rsidR="00122A9A" w:rsidRPr="00C221C3">
        <w:rPr>
          <w:rFonts w:hint="eastAsia"/>
          <w:color w:val="000000" w:themeColor="text1"/>
        </w:rPr>
        <w:t xml:space="preserve">　　　　　</w:t>
      </w:r>
      <w:r w:rsidRPr="00C221C3">
        <w:rPr>
          <w:rFonts w:hint="eastAsia"/>
          <w:color w:val="000000" w:themeColor="text1"/>
        </w:rPr>
        <w:t xml:space="preserve">　</w:t>
      </w:r>
      <w:r w:rsidRPr="00C221C3">
        <w:rPr>
          <w:rFonts w:hint="eastAsia"/>
          <w:b/>
          <w:bCs/>
          <w:color w:val="000000" w:themeColor="text1"/>
          <w:sz w:val="22"/>
        </w:rPr>
        <w:t>※実施の1ヶ月前までに申請してください。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552"/>
        <w:gridCol w:w="2239"/>
      </w:tblGrid>
      <w:tr w:rsidR="00C221C3" w:rsidRPr="00C221C3" w14:paraId="586605FE" w14:textId="5E870DD7" w:rsidTr="00122A9A">
        <w:trPr>
          <w:trHeight w:val="322"/>
        </w:trPr>
        <w:tc>
          <w:tcPr>
            <w:tcW w:w="1696" w:type="dxa"/>
            <w:vMerge w:val="restart"/>
          </w:tcPr>
          <w:p w14:paraId="5049F651" w14:textId="0B7E5B04" w:rsidR="001675D2" w:rsidRPr="00C221C3" w:rsidRDefault="001675D2" w:rsidP="00636FE1">
            <w:pPr>
              <w:rPr>
                <w:b/>
                <w:bCs/>
                <w:color w:val="000000" w:themeColor="text1"/>
                <w:szCs w:val="2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>申請者</w:t>
            </w:r>
          </w:p>
        </w:tc>
        <w:tc>
          <w:tcPr>
            <w:tcW w:w="3969" w:type="dxa"/>
          </w:tcPr>
          <w:p w14:paraId="407B61DC" w14:textId="51EBB0B0" w:rsidR="001675D2" w:rsidRPr="00C221C3" w:rsidRDefault="001675D2" w:rsidP="00636FE1">
            <w:pPr>
              <w:rPr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>ワーカーズ・コレクティブ名</w:t>
            </w:r>
          </w:p>
        </w:tc>
        <w:tc>
          <w:tcPr>
            <w:tcW w:w="2552" w:type="dxa"/>
          </w:tcPr>
          <w:p w14:paraId="13DA2400" w14:textId="681B55DB" w:rsidR="001675D2" w:rsidRPr="00C221C3" w:rsidRDefault="001675D2" w:rsidP="0049599E">
            <w:pPr>
              <w:ind w:firstLineChars="200" w:firstLine="420"/>
              <w:rPr>
                <w:color w:val="000000" w:themeColor="text1"/>
              </w:rPr>
            </w:pPr>
            <w:r w:rsidRPr="00C221C3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239" w:type="dxa"/>
          </w:tcPr>
          <w:p w14:paraId="7E2AE2FE" w14:textId="77777777" w:rsidR="001675D2" w:rsidRPr="00C221C3" w:rsidRDefault="001675D2" w:rsidP="00636FE1">
            <w:pPr>
              <w:ind w:left="326"/>
              <w:rPr>
                <w:color w:val="000000" w:themeColor="text1"/>
              </w:rPr>
            </w:pPr>
            <w:r w:rsidRPr="00C221C3">
              <w:rPr>
                <w:rFonts w:hint="eastAsia"/>
                <w:color w:val="000000" w:themeColor="text1"/>
              </w:rPr>
              <w:t>連絡先</w:t>
            </w:r>
          </w:p>
        </w:tc>
      </w:tr>
      <w:tr w:rsidR="00C221C3" w:rsidRPr="00C221C3" w14:paraId="0AE6F6C9" w14:textId="492FCC14" w:rsidTr="00122A9A">
        <w:trPr>
          <w:trHeight w:val="865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68F2FE3E" w14:textId="77777777" w:rsidR="001675D2" w:rsidRPr="00C221C3" w:rsidRDefault="001675D2" w:rsidP="00636FE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BCD9A32" w14:textId="77777777" w:rsidR="001675D2" w:rsidRPr="00C221C3" w:rsidRDefault="001675D2" w:rsidP="00636FE1">
            <w:pPr>
              <w:rPr>
                <w:b/>
                <w:bCs/>
                <w:color w:val="000000" w:themeColor="text1"/>
              </w:rPr>
            </w:pPr>
          </w:p>
          <w:p w14:paraId="4D1071B4" w14:textId="77777777" w:rsidR="001675D2" w:rsidRPr="00C221C3" w:rsidRDefault="001675D2" w:rsidP="00636FE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9E65AA" w14:textId="77777777" w:rsidR="001675D2" w:rsidRPr="00C221C3" w:rsidRDefault="001675D2">
            <w:pPr>
              <w:widowControl/>
              <w:jc w:val="left"/>
              <w:rPr>
                <w:color w:val="000000" w:themeColor="text1"/>
              </w:rPr>
            </w:pPr>
          </w:p>
          <w:p w14:paraId="07C2D628" w14:textId="77777777" w:rsidR="001675D2" w:rsidRPr="00C221C3" w:rsidRDefault="001675D2" w:rsidP="00636FE1">
            <w:pPr>
              <w:rPr>
                <w:color w:val="000000" w:themeColor="text1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0AFC183" w14:textId="77777777" w:rsidR="001675D2" w:rsidRPr="00C221C3" w:rsidRDefault="001675D2">
            <w:pPr>
              <w:widowControl/>
              <w:jc w:val="left"/>
              <w:rPr>
                <w:color w:val="000000" w:themeColor="text1"/>
              </w:rPr>
            </w:pPr>
          </w:p>
          <w:p w14:paraId="49B505E3" w14:textId="77777777" w:rsidR="001675D2" w:rsidRPr="00C221C3" w:rsidRDefault="001675D2" w:rsidP="00636FE1">
            <w:pPr>
              <w:rPr>
                <w:color w:val="000000" w:themeColor="text1"/>
              </w:rPr>
            </w:pPr>
          </w:p>
        </w:tc>
      </w:tr>
      <w:tr w:rsidR="00C221C3" w:rsidRPr="00C221C3" w14:paraId="188C35B0" w14:textId="77777777" w:rsidTr="00122A9A">
        <w:tc>
          <w:tcPr>
            <w:tcW w:w="1696" w:type="dxa"/>
          </w:tcPr>
          <w:p w14:paraId="5D00CFA4" w14:textId="0E6AD70C" w:rsidR="00636FE1" w:rsidRPr="00C221C3" w:rsidRDefault="00636FE1" w:rsidP="00636FE1">
            <w:pPr>
              <w:rPr>
                <w:b/>
                <w:bCs/>
                <w:color w:val="000000" w:themeColor="text1"/>
                <w:szCs w:val="2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>申請日</w:t>
            </w:r>
          </w:p>
        </w:tc>
        <w:tc>
          <w:tcPr>
            <w:tcW w:w="8760" w:type="dxa"/>
            <w:gridSpan w:val="3"/>
          </w:tcPr>
          <w:p w14:paraId="032AB5C7" w14:textId="76F1F9FC" w:rsidR="00636FE1" w:rsidRPr="00C221C3" w:rsidRDefault="00636FE1" w:rsidP="00636FE1">
            <w:pPr>
              <w:rPr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 xml:space="preserve">　　　　　　年　　　　　　月　　　　　　日</w:t>
            </w:r>
            <w:r w:rsidR="0049599E" w:rsidRPr="00C221C3">
              <w:rPr>
                <w:rFonts w:hint="eastAsia"/>
                <w:b/>
                <w:bCs/>
                <w:color w:val="000000" w:themeColor="text1"/>
              </w:rPr>
              <w:t>（　　）</w:t>
            </w:r>
          </w:p>
        </w:tc>
      </w:tr>
      <w:tr w:rsidR="00C221C3" w:rsidRPr="00C221C3" w14:paraId="0C0E8F84" w14:textId="646F3E4C" w:rsidTr="00122A9A">
        <w:trPr>
          <w:trHeight w:val="1090"/>
        </w:trPr>
        <w:tc>
          <w:tcPr>
            <w:tcW w:w="1696" w:type="dxa"/>
            <w:tcBorders>
              <w:bottom w:val="single" w:sz="4" w:space="0" w:color="auto"/>
            </w:tcBorders>
          </w:tcPr>
          <w:p w14:paraId="4C546AD7" w14:textId="756B4CE2" w:rsidR="00636FE1" w:rsidRPr="00C221C3" w:rsidRDefault="00636FE1" w:rsidP="00636FE1">
            <w:pPr>
              <w:rPr>
                <w:b/>
                <w:bCs/>
                <w:color w:val="000000" w:themeColor="text1"/>
                <w:szCs w:val="2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>実施希望</w:t>
            </w:r>
            <w:r w:rsidR="001675D2"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>日時</w:t>
            </w:r>
          </w:p>
          <w:p w14:paraId="6100D0AA" w14:textId="77777777" w:rsidR="001675D2" w:rsidRPr="00C221C3" w:rsidRDefault="00636FE1" w:rsidP="00636FE1">
            <w:pPr>
              <w:rPr>
                <w:b/>
                <w:bCs/>
                <w:color w:val="000000" w:themeColor="text1"/>
                <w:szCs w:val="2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　　　　</w:t>
            </w:r>
          </w:p>
          <w:p w14:paraId="55F462BA" w14:textId="5B483398" w:rsidR="00636FE1" w:rsidRPr="00C221C3" w:rsidRDefault="00636FE1" w:rsidP="006C5BC8">
            <w:pPr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F782A2" w14:textId="77777777" w:rsidR="00636FE1" w:rsidRPr="00C221C3" w:rsidRDefault="00636FE1" w:rsidP="00636FE1">
            <w:pPr>
              <w:rPr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>第1希望</w:t>
            </w:r>
          </w:p>
          <w:p w14:paraId="200D42C9" w14:textId="77777777" w:rsidR="001675D2" w:rsidRPr="00C221C3" w:rsidRDefault="006C5BC8" w:rsidP="00636FE1">
            <w:pPr>
              <w:rPr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 xml:space="preserve">　　　　年　　　月　　　日（　　）</w:t>
            </w:r>
          </w:p>
          <w:p w14:paraId="1B7C567C" w14:textId="7752016A" w:rsidR="006C5BC8" w:rsidRPr="00C221C3" w:rsidRDefault="001675D2" w:rsidP="000E6D44">
            <w:pPr>
              <w:rPr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 xml:space="preserve">　　　　：　　～　　　：</w:t>
            </w: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</w:tcPr>
          <w:p w14:paraId="6190A242" w14:textId="77777777" w:rsidR="00636FE1" w:rsidRPr="00C221C3" w:rsidRDefault="00636FE1" w:rsidP="00636FE1">
            <w:pPr>
              <w:ind w:left="156"/>
              <w:rPr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>第２希望</w:t>
            </w:r>
          </w:p>
          <w:p w14:paraId="0855E64B" w14:textId="77777777" w:rsidR="001675D2" w:rsidRPr="00C221C3" w:rsidRDefault="006C5BC8" w:rsidP="00636FE1">
            <w:pPr>
              <w:ind w:left="156"/>
              <w:rPr>
                <w:color w:val="000000" w:themeColor="text1"/>
              </w:rPr>
            </w:pPr>
            <w:r w:rsidRPr="00C221C3">
              <w:rPr>
                <w:rFonts w:hint="eastAsia"/>
                <w:color w:val="000000" w:themeColor="text1"/>
              </w:rPr>
              <w:t xml:space="preserve">　　　　年　　　月　　　日（　　）</w:t>
            </w:r>
          </w:p>
          <w:p w14:paraId="1AB5DE93" w14:textId="37C7D57D" w:rsidR="006C5BC8" w:rsidRPr="00C221C3" w:rsidRDefault="001675D2" w:rsidP="000E6D44">
            <w:pPr>
              <w:ind w:left="769"/>
              <w:rPr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>：　　　～　　　　：</w:t>
            </w:r>
          </w:p>
        </w:tc>
      </w:tr>
      <w:tr w:rsidR="00C221C3" w:rsidRPr="00C221C3" w14:paraId="03E31DDF" w14:textId="77777777" w:rsidTr="00122A9A">
        <w:tc>
          <w:tcPr>
            <w:tcW w:w="1696" w:type="dxa"/>
          </w:tcPr>
          <w:p w14:paraId="0F750061" w14:textId="418994D8" w:rsidR="00DF4F27" w:rsidRPr="00C221C3" w:rsidRDefault="006C5BC8" w:rsidP="006C5BC8">
            <w:pPr>
              <w:rPr>
                <w:b/>
                <w:bCs/>
                <w:color w:val="000000" w:themeColor="text1"/>
                <w:szCs w:val="2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>場所</w:t>
            </w:r>
          </w:p>
        </w:tc>
        <w:tc>
          <w:tcPr>
            <w:tcW w:w="8760" w:type="dxa"/>
            <w:gridSpan w:val="3"/>
          </w:tcPr>
          <w:p w14:paraId="169C43D6" w14:textId="556E2860" w:rsidR="006C5BC8" w:rsidRPr="00C221C3" w:rsidRDefault="006C5BC8" w:rsidP="006C5BC8">
            <w:pPr>
              <w:rPr>
                <w:b/>
                <w:bCs/>
                <w:color w:val="000000" w:themeColor="text1"/>
              </w:rPr>
            </w:pPr>
          </w:p>
        </w:tc>
      </w:tr>
      <w:tr w:rsidR="00C221C3" w:rsidRPr="00C221C3" w14:paraId="025F6D29" w14:textId="77777777" w:rsidTr="00122A9A">
        <w:tc>
          <w:tcPr>
            <w:tcW w:w="1696" w:type="dxa"/>
          </w:tcPr>
          <w:p w14:paraId="3AFD9F2C" w14:textId="447C7D63" w:rsidR="0049599E" w:rsidRPr="00C221C3" w:rsidRDefault="006C5BC8" w:rsidP="00636FE1">
            <w:pPr>
              <w:rPr>
                <w:b/>
                <w:bCs/>
                <w:color w:val="000000" w:themeColor="text1"/>
                <w:szCs w:val="2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対象者　　</w:t>
            </w:r>
          </w:p>
        </w:tc>
        <w:tc>
          <w:tcPr>
            <w:tcW w:w="8760" w:type="dxa"/>
            <w:gridSpan w:val="3"/>
          </w:tcPr>
          <w:p w14:paraId="2ED02670" w14:textId="545F0584" w:rsidR="00636FE1" w:rsidRPr="00C221C3" w:rsidRDefault="006C5BC8" w:rsidP="00636FE1">
            <w:pPr>
              <w:rPr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>□メンバー全員　　□新人　　　□その他（　　　　　　　　　　　　　　　　　　　）</w:t>
            </w:r>
          </w:p>
        </w:tc>
      </w:tr>
      <w:tr w:rsidR="00C221C3" w:rsidRPr="00C221C3" w14:paraId="70CEE41D" w14:textId="77777777" w:rsidTr="00122A9A">
        <w:tc>
          <w:tcPr>
            <w:tcW w:w="1696" w:type="dxa"/>
          </w:tcPr>
          <w:p w14:paraId="21EB6289" w14:textId="383DB295" w:rsidR="00636FE1" w:rsidRPr="00C221C3" w:rsidRDefault="006C5BC8" w:rsidP="00636FE1">
            <w:pPr>
              <w:rPr>
                <w:b/>
                <w:bCs/>
                <w:color w:val="000000" w:themeColor="text1"/>
                <w:szCs w:val="2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>参加予定人数</w:t>
            </w:r>
          </w:p>
        </w:tc>
        <w:tc>
          <w:tcPr>
            <w:tcW w:w="8760" w:type="dxa"/>
            <w:gridSpan w:val="3"/>
          </w:tcPr>
          <w:p w14:paraId="48F71280" w14:textId="77777777" w:rsidR="00636FE1" w:rsidRPr="00C221C3" w:rsidRDefault="006C5BC8" w:rsidP="00636FE1">
            <w:pPr>
              <w:rPr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 xml:space="preserve">　　　　　　　名</w:t>
            </w:r>
          </w:p>
          <w:p w14:paraId="5E2FF4CA" w14:textId="71FF6B7E" w:rsidR="006C5BC8" w:rsidRPr="00C221C3" w:rsidRDefault="006C5BC8" w:rsidP="00636FE1">
            <w:pPr>
              <w:rPr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>団体共済会加入者　　　　名中当日参加</w:t>
            </w:r>
            <w:r w:rsidR="00E03C36" w:rsidRPr="00C221C3">
              <w:rPr>
                <w:rFonts w:hint="eastAsia"/>
                <w:b/>
                <w:bCs/>
                <w:color w:val="000000" w:themeColor="text1"/>
              </w:rPr>
              <w:t>者　　　　人（4分の３以上を満たす</w:t>
            </w:r>
            <w:r w:rsidR="00DF4F27" w:rsidRPr="00C221C3">
              <w:rPr>
                <w:rFonts w:hint="eastAsia"/>
                <w:b/>
                <w:bCs/>
                <w:color w:val="000000" w:themeColor="text1"/>
              </w:rPr>
              <w:t>こと）</w:t>
            </w:r>
          </w:p>
        </w:tc>
      </w:tr>
      <w:tr w:rsidR="00C221C3" w:rsidRPr="00C221C3" w14:paraId="4E96FC99" w14:textId="77777777" w:rsidTr="00122A9A">
        <w:tc>
          <w:tcPr>
            <w:tcW w:w="1696" w:type="dxa"/>
          </w:tcPr>
          <w:p w14:paraId="4C121A9B" w14:textId="60D10FD7" w:rsidR="00636FE1" w:rsidRPr="00C221C3" w:rsidRDefault="00E03C36" w:rsidP="00636FE1">
            <w:pPr>
              <w:rPr>
                <w:b/>
                <w:bCs/>
                <w:color w:val="000000" w:themeColor="text1"/>
                <w:szCs w:val="2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>企画内容・目的</w:t>
            </w:r>
          </w:p>
        </w:tc>
        <w:tc>
          <w:tcPr>
            <w:tcW w:w="8760" w:type="dxa"/>
            <w:gridSpan w:val="3"/>
          </w:tcPr>
          <w:p w14:paraId="339F393E" w14:textId="77777777" w:rsidR="00636FE1" w:rsidRPr="00C221C3" w:rsidRDefault="00E03C36" w:rsidP="00636FE1">
            <w:pPr>
              <w:rPr>
                <w:rFonts w:ascii="Segoe UI Emoji" w:hAnsi="Segoe UI Emoji" w:cs="Segoe UI Emoji"/>
                <w:b/>
                <w:bCs/>
                <w:color w:val="000000" w:themeColor="text1"/>
              </w:rPr>
            </w:pPr>
            <w:r w:rsidRPr="00C221C3">
              <w:rPr>
                <w:rFonts w:ascii="Segoe UI Emoji" w:hAnsi="Segoe UI Emoji" w:cs="Segoe UI Emoji" w:hint="eastAsia"/>
                <w:b/>
                <w:bCs/>
                <w:color w:val="000000" w:themeColor="text1"/>
              </w:rPr>
              <w:t>🔶</w:t>
            </w:r>
            <w:r w:rsidRPr="00C221C3">
              <w:rPr>
                <w:rFonts w:ascii="Segoe UI Emoji" w:hAnsi="Segoe UI Emoji" w:cs="Segoe UI Emoji" w:hint="eastAsia"/>
                <w:b/>
                <w:bCs/>
                <w:color w:val="000000" w:themeColor="text1"/>
              </w:rPr>
              <w:t>なるべく詳しくお書きください。</w:t>
            </w:r>
          </w:p>
          <w:p w14:paraId="565D448D" w14:textId="77777777" w:rsidR="00E03C36" w:rsidRPr="00C221C3" w:rsidRDefault="00E03C36" w:rsidP="00636FE1">
            <w:pPr>
              <w:rPr>
                <w:rFonts w:ascii="Segoe UI Emoji" w:hAnsi="Segoe UI Emoji" w:cs="Segoe UI Emoji"/>
                <w:b/>
                <w:bCs/>
                <w:color w:val="000000" w:themeColor="text1"/>
              </w:rPr>
            </w:pPr>
          </w:p>
          <w:p w14:paraId="754B2D32" w14:textId="77777777" w:rsidR="00E03C36" w:rsidRPr="00C221C3" w:rsidRDefault="00E03C36" w:rsidP="00636FE1">
            <w:pPr>
              <w:rPr>
                <w:b/>
                <w:bCs/>
                <w:color w:val="000000" w:themeColor="text1"/>
              </w:rPr>
            </w:pPr>
          </w:p>
          <w:p w14:paraId="249A6443" w14:textId="77777777" w:rsidR="00A8273C" w:rsidRPr="00C221C3" w:rsidRDefault="00A8273C" w:rsidP="00636FE1">
            <w:pPr>
              <w:rPr>
                <w:b/>
                <w:bCs/>
                <w:color w:val="000000" w:themeColor="text1"/>
              </w:rPr>
            </w:pPr>
          </w:p>
          <w:p w14:paraId="24615166" w14:textId="77777777" w:rsidR="0049599E" w:rsidRPr="00C221C3" w:rsidRDefault="0049599E" w:rsidP="00636FE1">
            <w:pPr>
              <w:rPr>
                <w:b/>
                <w:bCs/>
                <w:color w:val="000000" w:themeColor="text1"/>
              </w:rPr>
            </w:pPr>
          </w:p>
          <w:p w14:paraId="08C79E31" w14:textId="77777777" w:rsidR="00784E02" w:rsidRPr="00C221C3" w:rsidRDefault="00784E02" w:rsidP="00636FE1">
            <w:pPr>
              <w:rPr>
                <w:b/>
                <w:bCs/>
                <w:color w:val="000000" w:themeColor="text1"/>
              </w:rPr>
            </w:pPr>
          </w:p>
          <w:p w14:paraId="12E69102" w14:textId="77777777" w:rsidR="001675D2" w:rsidRPr="00C221C3" w:rsidRDefault="001675D2" w:rsidP="00636FE1">
            <w:pPr>
              <w:rPr>
                <w:b/>
                <w:bCs/>
                <w:color w:val="000000" w:themeColor="text1"/>
              </w:rPr>
            </w:pPr>
          </w:p>
          <w:p w14:paraId="1EB1153C" w14:textId="77777777" w:rsidR="001675D2" w:rsidRPr="00C221C3" w:rsidRDefault="001675D2" w:rsidP="00636FE1">
            <w:pPr>
              <w:rPr>
                <w:b/>
                <w:bCs/>
                <w:color w:val="000000" w:themeColor="text1"/>
              </w:rPr>
            </w:pPr>
          </w:p>
          <w:p w14:paraId="2B8C904F" w14:textId="77777777" w:rsidR="001675D2" w:rsidRPr="00C221C3" w:rsidRDefault="001675D2" w:rsidP="00636FE1">
            <w:pPr>
              <w:rPr>
                <w:b/>
                <w:bCs/>
                <w:color w:val="000000" w:themeColor="text1"/>
              </w:rPr>
            </w:pPr>
          </w:p>
          <w:p w14:paraId="6D937FB4" w14:textId="0A88575F" w:rsidR="001675D2" w:rsidRPr="00C221C3" w:rsidRDefault="001675D2" w:rsidP="00636FE1">
            <w:pPr>
              <w:rPr>
                <w:b/>
                <w:bCs/>
                <w:color w:val="000000" w:themeColor="text1"/>
              </w:rPr>
            </w:pPr>
          </w:p>
        </w:tc>
      </w:tr>
      <w:tr w:rsidR="00C221C3" w:rsidRPr="00C221C3" w14:paraId="4C4DB8BB" w14:textId="77777777" w:rsidTr="00122A9A">
        <w:tc>
          <w:tcPr>
            <w:tcW w:w="1696" w:type="dxa"/>
          </w:tcPr>
          <w:p w14:paraId="336920E6" w14:textId="77777777" w:rsidR="00E03C36" w:rsidRPr="00C221C3" w:rsidRDefault="00E03C36" w:rsidP="00636FE1">
            <w:pPr>
              <w:rPr>
                <w:b/>
                <w:bCs/>
                <w:color w:val="000000" w:themeColor="text1"/>
                <w:szCs w:val="2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>講座および</w:t>
            </w:r>
          </w:p>
          <w:p w14:paraId="2A37E54C" w14:textId="205AA46C" w:rsidR="00E03C36" w:rsidRPr="00C221C3" w:rsidRDefault="00E03C36" w:rsidP="00636FE1">
            <w:pPr>
              <w:rPr>
                <w:b/>
                <w:bCs/>
                <w:color w:val="000000" w:themeColor="text1"/>
                <w:sz w:val="22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>講師派遣について</w:t>
            </w:r>
          </w:p>
        </w:tc>
        <w:tc>
          <w:tcPr>
            <w:tcW w:w="8760" w:type="dxa"/>
            <w:gridSpan w:val="3"/>
          </w:tcPr>
          <w:p w14:paraId="3A39234E" w14:textId="77777777" w:rsidR="00E03C36" w:rsidRPr="00C221C3" w:rsidRDefault="00E03C36" w:rsidP="00636FE1">
            <w:pPr>
              <w:rPr>
                <w:rFonts w:ascii="Segoe UI Emoji" w:hAnsi="Segoe UI Emoji" w:cs="Segoe UI Emoji"/>
                <w:b/>
                <w:bCs/>
                <w:color w:val="000000" w:themeColor="text1"/>
                <w:szCs w:val="21"/>
              </w:rPr>
            </w:pPr>
            <w:r w:rsidRPr="00C221C3">
              <w:rPr>
                <w:rFonts w:ascii="Segoe UI Emoji" w:hAnsi="Segoe UI Emoji" w:cs="Segoe UI Emoji" w:hint="eastAsia"/>
                <w:b/>
                <w:bCs/>
                <w:color w:val="000000" w:themeColor="text1"/>
                <w:sz w:val="22"/>
              </w:rPr>
              <w:t>◎講</w:t>
            </w:r>
            <w:r w:rsidRPr="00C221C3">
              <w:rPr>
                <w:rFonts w:ascii="Segoe UI Emoji" w:hAnsi="Segoe UI Emoji" w:cs="Segoe UI Emoji" w:hint="eastAsia"/>
                <w:b/>
                <w:bCs/>
                <w:color w:val="000000" w:themeColor="text1"/>
                <w:szCs w:val="21"/>
              </w:rPr>
              <w:t>師の選任をお願いします。</w:t>
            </w:r>
          </w:p>
          <w:p w14:paraId="683745BE" w14:textId="77777777" w:rsidR="00E03C36" w:rsidRPr="00C221C3" w:rsidRDefault="00E03C36" w:rsidP="00636FE1">
            <w:pPr>
              <w:rPr>
                <w:rFonts w:ascii="Segoe UI Emoji" w:hAnsi="Segoe UI Emoji" w:cs="Segoe UI Emoji"/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 xml:space="preserve">　下記の項目に</w:t>
            </w:r>
            <w:r w:rsidRPr="00C221C3">
              <w:rPr>
                <w:rFonts w:ascii="Segoe UI Emoji" w:hAnsi="Segoe UI Emoji" w:cs="Segoe UI Emoji" w:hint="eastAsia"/>
                <w:b/>
                <w:bCs/>
                <w:color w:val="000000" w:themeColor="text1"/>
              </w:rPr>
              <w:t>☑をお願いします。</w:t>
            </w:r>
          </w:p>
          <w:p w14:paraId="49C43C6E" w14:textId="77777777" w:rsidR="00122A9A" w:rsidRPr="00C221C3" w:rsidRDefault="00E03C36" w:rsidP="001675D2">
            <w:pPr>
              <w:rPr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>１．□ワーカーズ・コレクティブの働き方改革について（新人研修など）</w:t>
            </w:r>
          </w:p>
          <w:p w14:paraId="1C38975E" w14:textId="77777777" w:rsidR="00122A9A" w:rsidRPr="00C221C3" w:rsidRDefault="00E03C36" w:rsidP="001675D2">
            <w:pPr>
              <w:rPr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>２．□</w:t>
            </w:r>
            <w:r w:rsidR="00122A9A" w:rsidRPr="00C221C3">
              <w:rPr>
                <w:rFonts w:hint="eastAsia"/>
                <w:b/>
                <w:bCs/>
                <w:color w:val="000000" w:themeColor="text1"/>
              </w:rPr>
              <w:t>協</w:t>
            </w:r>
            <w:r w:rsidRPr="00C221C3">
              <w:rPr>
                <w:rFonts w:hint="eastAsia"/>
                <w:b/>
                <w:bCs/>
                <w:color w:val="000000" w:themeColor="text1"/>
              </w:rPr>
              <w:t>同組合論</w:t>
            </w:r>
            <w:r w:rsidR="001675D2" w:rsidRPr="00C221C3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  <w:r w:rsidRPr="00C221C3">
              <w:rPr>
                <w:rFonts w:hint="eastAsia"/>
                <w:b/>
                <w:bCs/>
                <w:color w:val="000000" w:themeColor="text1"/>
              </w:rPr>
              <w:t>３．□経営・会計講座</w:t>
            </w:r>
            <w:r w:rsidR="001675D2" w:rsidRPr="00C221C3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  <w:r w:rsidRPr="00C221C3">
              <w:rPr>
                <w:rFonts w:hint="eastAsia"/>
                <w:b/>
                <w:bCs/>
                <w:color w:val="000000" w:themeColor="text1"/>
              </w:rPr>
              <w:t>４．□組織運営について</w:t>
            </w:r>
            <w:r w:rsidR="001675D2" w:rsidRPr="00C221C3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</w:p>
          <w:p w14:paraId="191C3FA3" w14:textId="60183866" w:rsidR="001675D2" w:rsidRPr="00C221C3" w:rsidRDefault="00E03C36" w:rsidP="001675D2">
            <w:pPr>
              <w:rPr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>５．</w:t>
            </w:r>
            <w:r w:rsidR="00A8273C" w:rsidRPr="00C221C3">
              <w:rPr>
                <w:rFonts w:hint="eastAsia"/>
                <w:b/>
                <w:bCs/>
                <w:color w:val="000000" w:themeColor="text1"/>
              </w:rPr>
              <w:t>□広報のノウハウ講座</w:t>
            </w:r>
            <w:r w:rsidR="001675D2" w:rsidRPr="00C221C3">
              <w:rPr>
                <w:rFonts w:hint="eastAsia"/>
                <w:b/>
                <w:bCs/>
                <w:color w:val="000000" w:themeColor="text1"/>
              </w:rPr>
              <w:t xml:space="preserve">　　　</w:t>
            </w:r>
            <w:r w:rsidR="00A8273C" w:rsidRPr="00C221C3">
              <w:rPr>
                <w:rFonts w:hint="eastAsia"/>
                <w:b/>
                <w:bCs/>
                <w:color w:val="000000" w:themeColor="text1"/>
              </w:rPr>
              <w:t>６．□社会保障について</w:t>
            </w:r>
            <w:r w:rsidR="001675D2" w:rsidRPr="00C221C3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  <w:r w:rsidR="00A8273C" w:rsidRPr="00C221C3">
              <w:rPr>
                <w:rFonts w:hint="eastAsia"/>
                <w:b/>
                <w:bCs/>
                <w:color w:val="000000" w:themeColor="text1"/>
              </w:rPr>
              <w:t xml:space="preserve">７．□その他　</w:t>
            </w:r>
          </w:p>
          <w:p w14:paraId="68EF2FD8" w14:textId="3FFAF1D5" w:rsidR="001675D2" w:rsidRPr="00C221C3" w:rsidRDefault="001675D2" w:rsidP="001675D2">
            <w:pPr>
              <w:rPr>
                <w:b/>
                <w:bCs/>
                <w:color w:val="000000" w:themeColor="text1"/>
                <w:sz w:val="22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  <w:sz w:val="22"/>
              </w:rPr>
              <w:t>◎開催団体で</w:t>
            </w:r>
            <w:r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>講師選任いたします</w:t>
            </w:r>
            <w:r w:rsidRPr="00C221C3">
              <w:rPr>
                <w:rFonts w:hint="eastAsia"/>
                <w:b/>
                <w:bCs/>
                <w:color w:val="000000" w:themeColor="text1"/>
                <w:sz w:val="22"/>
              </w:rPr>
              <w:t>。</w:t>
            </w:r>
          </w:p>
          <w:p w14:paraId="252B84A1" w14:textId="77777777" w:rsidR="001675D2" w:rsidRPr="00C221C3" w:rsidRDefault="00A8273C" w:rsidP="00636FE1">
            <w:pPr>
              <w:rPr>
                <w:b/>
                <w:bCs/>
                <w:color w:val="000000" w:themeColor="text1"/>
                <w:szCs w:val="2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</w:rPr>
              <w:t xml:space="preserve">　</w:t>
            </w:r>
            <w:r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>講師名：</w:t>
            </w:r>
          </w:p>
          <w:p w14:paraId="3D644F94" w14:textId="118BDD06" w:rsidR="00784E02" w:rsidRPr="00C221C3" w:rsidRDefault="00A8273C" w:rsidP="001675D2">
            <w:pPr>
              <w:ind w:firstLineChars="100" w:firstLine="206"/>
              <w:rPr>
                <w:b/>
                <w:bCs/>
                <w:color w:val="000000" w:themeColor="text1"/>
              </w:rPr>
            </w:pPr>
            <w:r w:rsidRPr="00C221C3">
              <w:rPr>
                <w:rFonts w:hint="eastAsia"/>
                <w:b/>
                <w:bCs/>
                <w:color w:val="000000" w:themeColor="text1"/>
                <w:szCs w:val="21"/>
              </w:rPr>
              <w:t>所　属：</w:t>
            </w:r>
          </w:p>
        </w:tc>
      </w:tr>
    </w:tbl>
    <w:p w14:paraId="248FA167" w14:textId="77777777" w:rsidR="00122A9A" w:rsidRPr="00C221C3" w:rsidRDefault="00BA2D3E" w:rsidP="00122A9A">
      <w:pPr>
        <w:ind w:firstLineChars="100" w:firstLine="210"/>
        <w:rPr>
          <w:color w:val="000000" w:themeColor="text1"/>
        </w:rPr>
      </w:pPr>
      <w:r w:rsidRPr="00C221C3">
        <w:rPr>
          <w:rFonts w:hint="eastAsia"/>
          <w:color w:val="000000" w:themeColor="text1"/>
        </w:rPr>
        <w:t xml:space="preserve">　　　　　　　　　　　　　　　　　　　　　　　　　　　　　　　　　　　　　</w:t>
      </w:r>
    </w:p>
    <w:p w14:paraId="4D42EF66" w14:textId="6E96A6F3" w:rsidR="00DF4F27" w:rsidRPr="00C221C3" w:rsidRDefault="0049599E" w:rsidP="00122A9A">
      <w:pPr>
        <w:ind w:firstLineChars="200" w:firstLine="412"/>
        <w:rPr>
          <w:color w:val="000000" w:themeColor="text1"/>
        </w:rPr>
      </w:pPr>
      <w:r w:rsidRPr="00C221C3">
        <w:rPr>
          <w:rFonts w:hint="eastAsia"/>
          <w:b/>
          <w:bCs/>
          <w:color w:val="000000" w:themeColor="text1"/>
          <w:szCs w:val="21"/>
        </w:rPr>
        <w:t>規定</w:t>
      </w:r>
    </w:p>
    <w:p w14:paraId="56B0D19B" w14:textId="707B0F6F" w:rsidR="0049599E" w:rsidRPr="00C221C3" w:rsidRDefault="0049599E" w:rsidP="00DF4F27">
      <w:pPr>
        <w:ind w:firstLineChars="100" w:firstLine="206"/>
        <w:rPr>
          <w:b/>
          <w:bCs/>
          <w:color w:val="000000" w:themeColor="text1"/>
          <w:szCs w:val="21"/>
        </w:rPr>
      </w:pPr>
      <w:r w:rsidRPr="00C221C3">
        <w:rPr>
          <w:rFonts w:hint="eastAsia"/>
          <w:b/>
          <w:bCs/>
          <w:color w:val="000000" w:themeColor="text1"/>
          <w:szCs w:val="21"/>
        </w:rPr>
        <w:t>・補助は年度内1回です。</w:t>
      </w:r>
    </w:p>
    <w:p w14:paraId="3C0C1168" w14:textId="1443A70E" w:rsidR="0049599E" w:rsidRPr="00C221C3" w:rsidRDefault="0049599E" w:rsidP="00DF4F27">
      <w:pPr>
        <w:ind w:firstLineChars="100" w:firstLine="206"/>
        <w:rPr>
          <w:b/>
          <w:bCs/>
          <w:color w:val="000000" w:themeColor="text1"/>
          <w:szCs w:val="21"/>
        </w:rPr>
      </w:pPr>
      <w:r w:rsidRPr="00C221C3">
        <w:rPr>
          <w:rFonts w:hint="eastAsia"/>
          <w:b/>
          <w:bCs/>
          <w:color w:val="000000" w:themeColor="text1"/>
          <w:szCs w:val="21"/>
        </w:rPr>
        <w:t>・団体内の共済会加入者のうち４分の３以上が当日講座に参加すること。</w:t>
      </w:r>
    </w:p>
    <w:p w14:paraId="527464BE" w14:textId="3C103EAB" w:rsidR="0049599E" w:rsidRPr="00C221C3" w:rsidRDefault="0049599E" w:rsidP="0049599E">
      <w:pPr>
        <w:ind w:firstLineChars="100" w:firstLine="206"/>
        <w:rPr>
          <w:b/>
          <w:bCs/>
          <w:color w:val="000000" w:themeColor="text1"/>
          <w:szCs w:val="21"/>
        </w:rPr>
      </w:pPr>
      <w:r w:rsidRPr="00C221C3">
        <w:rPr>
          <w:rFonts w:hint="eastAsia"/>
          <w:b/>
          <w:bCs/>
          <w:color w:val="000000" w:themeColor="text1"/>
          <w:szCs w:val="21"/>
        </w:rPr>
        <w:t>・講師料として10,000円を限度とした補助です。（その他の費用は開催者の負担でお願いします。）</w:t>
      </w:r>
    </w:p>
    <w:p w14:paraId="03EFAE00" w14:textId="77777777" w:rsidR="00122A9A" w:rsidRPr="00C221C3" w:rsidRDefault="00472662" w:rsidP="00DF4F27">
      <w:pPr>
        <w:ind w:firstLineChars="100" w:firstLine="206"/>
        <w:rPr>
          <w:b/>
          <w:bCs/>
          <w:color w:val="000000" w:themeColor="text1"/>
          <w:szCs w:val="21"/>
        </w:rPr>
      </w:pPr>
      <w:r w:rsidRPr="00C221C3">
        <w:rPr>
          <w:rFonts w:hint="eastAsia"/>
          <w:b/>
          <w:bCs/>
          <w:color w:val="000000" w:themeColor="text1"/>
          <w:szCs w:val="21"/>
        </w:rPr>
        <w:t>・報告書は開催日から1ヶ月以内に提出をお願いします。</w:t>
      </w:r>
    </w:p>
    <w:p w14:paraId="0FBAB32B" w14:textId="2FBEEF00" w:rsidR="00DF4F27" w:rsidRPr="00C221C3" w:rsidRDefault="00122A9A" w:rsidP="00122A9A">
      <w:pPr>
        <w:ind w:firstLineChars="4100" w:firstLine="8610"/>
        <w:rPr>
          <w:b/>
          <w:bCs/>
          <w:color w:val="000000" w:themeColor="text1"/>
          <w:szCs w:val="21"/>
        </w:rPr>
      </w:pPr>
      <w:r w:rsidRPr="00C221C3">
        <w:rPr>
          <w:rFonts w:hint="eastAsia"/>
          <w:color w:val="000000" w:themeColor="text1"/>
        </w:rPr>
        <w:t>202</w:t>
      </w:r>
      <w:r w:rsidR="00DD4BCC">
        <w:rPr>
          <w:rFonts w:hint="eastAsia"/>
          <w:color w:val="000000" w:themeColor="text1"/>
        </w:rPr>
        <w:t>203</w:t>
      </w:r>
    </w:p>
    <w:sectPr w:rsidR="00DF4F27" w:rsidRPr="00C221C3" w:rsidSect="00636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E1"/>
    <w:rsid w:val="000E6D44"/>
    <w:rsid w:val="00122A9A"/>
    <w:rsid w:val="001675D2"/>
    <w:rsid w:val="00472662"/>
    <w:rsid w:val="0049599E"/>
    <w:rsid w:val="00636FE1"/>
    <w:rsid w:val="006C5BC8"/>
    <w:rsid w:val="00704011"/>
    <w:rsid w:val="00784E02"/>
    <w:rsid w:val="008F769E"/>
    <w:rsid w:val="00A8273C"/>
    <w:rsid w:val="00BA2D3E"/>
    <w:rsid w:val="00C221C3"/>
    <w:rsid w:val="00DD4BCC"/>
    <w:rsid w:val="00DF4F27"/>
    <w:rsid w:val="00E0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66796"/>
  <w15:chartTrackingRefBased/>
  <w15:docId w15:val="{736B08E5-0592-430C-8CB1-C82B9AD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文野 亜美</dc:creator>
  <cp:keywords/>
  <dc:description/>
  <cp:lastModifiedBy>東京ワーカーズ・コレクティブ協同組合</cp:lastModifiedBy>
  <cp:revision>5</cp:revision>
  <dcterms:created xsi:type="dcterms:W3CDTF">2021-09-06T06:32:00Z</dcterms:created>
  <dcterms:modified xsi:type="dcterms:W3CDTF">2022-03-16T07:50:00Z</dcterms:modified>
</cp:coreProperties>
</file>